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Вологодской области</w:t>
      </w:r>
    </w:p>
    <w:p w:rsidR="009033A4" w:rsidRPr="009033A4" w:rsidRDefault="004B7D78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D78">
        <w:rPr>
          <w:rFonts w:ascii="Times New Roman" w:hAnsi="Times New Roman" w:cs="Times New Roman"/>
          <w:color w:val="000000"/>
          <w:sz w:val="28"/>
          <w:szCs w:val="28"/>
        </w:rPr>
        <w:t xml:space="preserve"> «Великоустюгский гуманитарно-педагогический колледж»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z w:val="72"/>
          <w:szCs w:val="72"/>
        </w:rPr>
      </w:pPr>
      <w:r w:rsidRPr="009033A4">
        <w:rPr>
          <w:rFonts w:ascii="Times New Roman" w:hAnsi="Times New Roman" w:cs="Times New Roman"/>
          <w:bCs/>
          <w:iCs/>
          <w:color w:val="000000"/>
          <w:sz w:val="72"/>
          <w:szCs w:val="72"/>
        </w:rPr>
        <w:t xml:space="preserve">Паспорт </w:t>
      </w:r>
      <w:r w:rsidRPr="009033A4">
        <w:rPr>
          <w:rFonts w:ascii="Times New Roman" w:hAnsi="Times New Roman" w:cs="Times New Roman"/>
          <w:bCs/>
          <w:color w:val="000000"/>
          <w:sz w:val="72"/>
          <w:szCs w:val="72"/>
        </w:rPr>
        <w:t xml:space="preserve">– </w:t>
      </w:r>
      <w:r w:rsidRPr="009033A4">
        <w:rPr>
          <w:rFonts w:ascii="Times New Roman" w:hAnsi="Times New Roman" w:cs="Times New Roman"/>
          <w:bCs/>
          <w:iCs/>
          <w:color w:val="000000"/>
          <w:sz w:val="72"/>
          <w:szCs w:val="72"/>
        </w:rPr>
        <w:t>задание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iCs/>
          <w:color w:val="000000"/>
          <w:sz w:val="28"/>
          <w:szCs w:val="28"/>
        </w:rPr>
        <w:t>на преддипломную производственную практику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33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курс ___________________  группа  __________________________________ 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                                      </w:t>
      </w:r>
    </w:p>
    <w:p w:rsidR="009033A4" w:rsidRPr="009033A4" w:rsidRDefault="00755DA5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15875</wp:posOffset>
                </wp:positionV>
                <wp:extent cx="4572000" cy="0"/>
                <wp:effectExtent l="6985" t="6350" r="1206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1.25pt" to="485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s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PoHC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"/>
            </w:pict>
          </mc:Fallback>
        </mc:AlternateContent>
      </w:r>
    </w:p>
    <w:p w:rsidR="009033A4" w:rsidRPr="009033A4" w:rsidRDefault="00755DA5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160655</wp:posOffset>
                </wp:positionV>
                <wp:extent cx="3886200" cy="0"/>
                <wp:effectExtent l="6985" t="8255" r="1206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12.65pt" to="485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7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xWIOEmN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"/>
            </w:pict>
          </mc:Fallback>
        </mc:AlternateContent>
      </w:r>
      <w:r w:rsidR="009033A4"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 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755DA5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6236335" cy="0"/>
                <wp:effectExtent l="9525" t="12065" r="1206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95pt" to="485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uB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"/>
            </w:pict>
          </mc:Fallback>
        </mc:AlternateContent>
      </w:r>
    </w:p>
    <w:p w:rsidR="009033A4" w:rsidRPr="009033A4" w:rsidRDefault="00755DA5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188595</wp:posOffset>
                </wp:positionV>
                <wp:extent cx="6236335" cy="0"/>
                <wp:effectExtent l="9525" t="7620" r="1206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85pt" to="485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c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PpvPpdIYR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"/>
            </w:pict>
          </mc:Fallback>
        </mc:AlternateConten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заведующей)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преподаватель-руководитель от колледжа ______________________________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Результаты работы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09"/>
        <w:gridCol w:w="1786"/>
        <w:gridCol w:w="1586"/>
        <w:gridCol w:w="1906"/>
      </w:tblGrid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</w:p>
        </w:tc>
      </w:tr>
      <w:tr w:rsidR="009033A4" w:rsidRPr="009033A4" w:rsidTr="009478FF">
        <w:tc>
          <w:tcPr>
            <w:tcW w:w="5637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278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</w:tr>
      <w:tr w:rsidR="009033A4" w:rsidRPr="009033A4" w:rsidTr="009478FF">
        <w:tc>
          <w:tcPr>
            <w:tcW w:w="5637" w:type="dxa"/>
            <w:gridSpan w:val="3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знакомство с детьми, составление перспективного плана работы, написание календарного плана на 3 дня.</w:t>
            </w: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5278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rPr>
          <w:trHeight w:val="1298"/>
        </w:trPr>
        <w:tc>
          <w:tcPr>
            <w:tcW w:w="10915" w:type="dxa"/>
            <w:gridSpan w:val="6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документации, составление отчета.</w:t>
            </w:r>
          </w:p>
        </w:tc>
      </w:tr>
    </w:tbl>
    <w:p w:rsidR="009033A4" w:rsidRPr="009033A4" w:rsidRDefault="009033A4" w:rsidP="009033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9033A4" w:rsidRPr="009033A4" w:rsidRDefault="009033A4" w:rsidP="009033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9033A4">
        <w:rPr>
          <w:rFonts w:ascii="Times New Roman" w:hAnsi="Times New Roman" w:cs="Times New Roman"/>
          <w:b w:val="0"/>
          <w:sz w:val="28"/>
          <w:szCs w:val="28"/>
        </w:rPr>
        <w:t>Подпись руководителя образовательной организации _______________________</w:t>
      </w:r>
    </w:p>
    <w:p w:rsidR="009033A4" w:rsidRPr="009033A4" w:rsidRDefault="009033A4" w:rsidP="009033A4">
      <w:pPr>
        <w:pStyle w:val="a5"/>
        <w:jc w:val="center"/>
        <w:rPr>
          <w:sz w:val="28"/>
          <w:szCs w:val="28"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и выводы студента о проведенной практике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783"/>
      </w:tblGrid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pStyle w:val="5"/>
              <w:jc w:val="center"/>
              <w:rPr>
                <w:i w:val="0"/>
                <w:sz w:val="32"/>
              </w:rPr>
            </w:pPr>
            <w:r w:rsidRPr="009033A4">
              <w:rPr>
                <w:i w:val="0"/>
                <w:sz w:val="32"/>
              </w:rPr>
              <w:t>Схема отчета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pStyle w:val="5"/>
              <w:jc w:val="center"/>
              <w:rPr>
                <w:i w:val="0"/>
                <w:sz w:val="32"/>
              </w:rPr>
            </w:pPr>
            <w:r w:rsidRPr="009033A4">
              <w:rPr>
                <w:i w:val="0"/>
                <w:sz w:val="32"/>
              </w:rPr>
              <w:t>Отчет</w:t>
            </w: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1.Характеристика группы (количество детей, количество мальчиков, девочек, возрастной состав).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Организация и дисциплина к началу педагогической прак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тики. Наличие "трудных" детей, в чем проявились их особен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ности. Путь подхода к ним.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Общая подготовленность детей, их отношение к занятиям, пове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дение их на занятиях.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4.Какие методы и приемы чаще всего использовали для активизации познавательной деятельности детей? Почему?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Наличие оборудования, нагляд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пособий, игрушек, книг и других пособий для организа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работы с детьми.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6.Как организовывалась индивидуальная работа с детьми в образовательном процессе? Её результативность?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Трудности и первые успехи в работе с детьми.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8.Самые интересные дела в повседневной жизни ив образовательной деятельности.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 Какие занятия и по каким раз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делам "Программы" были проведены. Дать характеристику наиболее удавшихся занятий и неудачных. Причины.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Организация прогулок, игровой и трудовой деятельности детей.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11.Использование музыкального инструмента на занятиях и в повседневной жизни.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12.Участие в общественной жизни детского учреждения.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13.Достаточно ли было тех теоретических знаний, которые получили в колледже и проверили на практике.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14.Какие методические пособия были использованы при планировании и проведении педагогической практики.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15.Какая помощь была оказана методическими кабинетами колледжа и детского сада?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16.Какую помощь оказывали заведующая, педагог, воспитатели детского учреждения?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17.Какие трудности возникли при работе с родителями, при проведении консультации, родительского собрания.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0420" w:type="dxa"/>
            <w:gridSpan w:val="2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Выводы:</w:t>
            </w: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1.Что дала Вам непрерывная педагогическая практика?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2.Какие пробелы и недостатки выявила практика, и как думаете их ликвидировать?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3.Предложения по улучшению проведения мероприятий педагогической практики в адрес колледжа и детского сада. 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pStyle w:val="a5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9033A4">
        <w:rPr>
          <w:b/>
          <w:bCs/>
          <w:sz w:val="28"/>
          <w:szCs w:val="28"/>
        </w:rPr>
        <w:lastRenderedPageBreak/>
        <w:t>ПЛАН СОСТАВЛЕНИЯ ХАРАКТЕРИСТИКИ.</w:t>
      </w:r>
    </w:p>
    <w:p w:rsidR="009033A4" w:rsidRPr="009033A4" w:rsidRDefault="009033A4" w:rsidP="009033A4">
      <w:pPr>
        <w:pStyle w:val="a5"/>
        <w:tabs>
          <w:tab w:val="left" w:pos="1080"/>
        </w:tabs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>При составлении характеристики необходимо отметить следующие показатели: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Качество теоретических и практических знаний, умений, их использование в работе (планирование, диагностика, конспекты).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Организация педагогического процесса в осуществлении всестороннего развития детей, использование нетрадиционных форм (образовательная деятельность, игры, труд, режим, развлечения и т.д.).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Организация детского коллектива, индивидуальный подход.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Наличие и качество работы с родителями.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Качество общественно-полезной работы.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Отношение к работе, дисциплинированность, положительные качества, черты характера личности, как будущего воспитателя.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Отрицательные качества и черты характера, которые мешают работе.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Выводы и предложения.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Оценки:  1. Воспитательно-образовательная  работа.</w:t>
      </w:r>
    </w:p>
    <w:p w:rsidR="009033A4" w:rsidRPr="009033A4" w:rsidRDefault="009033A4" w:rsidP="009033A4">
      <w:pPr>
        <w:pStyle w:val="a5"/>
        <w:tabs>
          <w:tab w:val="left" w:pos="1080"/>
        </w:tabs>
        <w:spacing w:after="0"/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 xml:space="preserve">                      2. Работа с родителями</w:t>
      </w:r>
    </w:p>
    <w:p w:rsidR="009033A4" w:rsidRPr="009033A4" w:rsidRDefault="009033A4" w:rsidP="009033A4">
      <w:pPr>
        <w:pStyle w:val="a5"/>
        <w:tabs>
          <w:tab w:val="left" w:pos="1080"/>
        </w:tabs>
        <w:spacing w:after="0"/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 xml:space="preserve">                      3. Общая оценка за практику.</w:t>
      </w: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подпись студента 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Дата « _____ »  _______________20___ г.                             _________________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на  _______________________________________________________________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(фамилия, имя, отчество студента)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</w:rPr>
      </w:pPr>
      <w:r w:rsidRPr="009033A4">
        <w:rPr>
          <w:rFonts w:ascii="Times New Roman" w:hAnsi="Times New Roman" w:cs="Times New Roman"/>
        </w:rPr>
        <w:t xml:space="preserve">                                     </w:t>
      </w:r>
    </w:p>
    <w:tbl>
      <w:tblPr>
        <w:tblpPr w:leftFromText="180" w:rightFromText="180" w:horzAnchor="margin" w:tblpY="166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7055"/>
      </w:tblGrid>
      <w:tr w:rsidR="009033A4" w:rsidRPr="009033A4" w:rsidTr="009478FF">
        <w:trPr>
          <w:trHeight w:val="413"/>
        </w:trPr>
        <w:tc>
          <w:tcPr>
            <w:tcW w:w="2920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t>Поощрения,</w:t>
            </w: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lastRenderedPageBreak/>
              <w:t>взыскания</w:t>
            </w:r>
          </w:p>
        </w:tc>
        <w:tc>
          <w:tcPr>
            <w:tcW w:w="7055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lastRenderedPageBreak/>
              <w:t xml:space="preserve">Отзыв детского учреждения о работе студента (умение применять знания на практике, отношение к работе, качество, инициатива, </w:t>
            </w:r>
            <w:r w:rsidRPr="009033A4">
              <w:rPr>
                <w:rFonts w:ascii="Times New Roman" w:hAnsi="Times New Roman" w:cs="Times New Roman"/>
                <w:color w:val="000000"/>
              </w:rPr>
              <w:lastRenderedPageBreak/>
              <w:t>активность, дисциплина и др.)</w:t>
            </w:r>
          </w:p>
        </w:tc>
      </w:tr>
      <w:tr w:rsidR="009033A4" w:rsidRPr="009033A4" w:rsidTr="009478FF">
        <w:trPr>
          <w:trHeight w:val="5836"/>
        </w:trPr>
        <w:tc>
          <w:tcPr>
            <w:tcW w:w="2920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5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Оценка  ________________________________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Руководитель образовательной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>М.П.                              организации    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Преподаватель-руководитель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от колледжа   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</w:rPr>
      </w:pPr>
      <w:r w:rsidRPr="009033A4">
        <w:rPr>
          <w:rFonts w:ascii="Times New Roman" w:hAnsi="Times New Roman" w:cs="Times New Roman"/>
        </w:rPr>
        <w:t xml:space="preserve">                                                                        « ___ »  _________________ 20___ г.</w:t>
      </w:r>
    </w:p>
    <w:p w:rsidR="00625961" w:rsidRDefault="00625961"/>
    <w:sectPr w:rsidR="00625961" w:rsidSect="00E51607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7" w:rsidRDefault="00C109A7">
      <w:pPr>
        <w:spacing w:after="0" w:line="240" w:lineRule="auto"/>
      </w:pPr>
      <w:r>
        <w:separator/>
      </w:r>
    </w:p>
  </w:endnote>
  <w:endnote w:type="continuationSeparator" w:id="0">
    <w:p w:rsidR="00C109A7" w:rsidRDefault="00C1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4C" w:rsidRDefault="009033A4" w:rsidP="00F14A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64C" w:rsidRDefault="00C109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4C" w:rsidRDefault="00C109A7" w:rsidP="00F14A44">
    <w:pPr>
      <w:pStyle w:val="a3"/>
      <w:framePr w:wrap="around" w:vAnchor="text" w:hAnchor="margin" w:xAlign="center" w:y="1"/>
      <w:rPr>
        <w:rStyle w:val="a7"/>
      </w:rPr>
    </w:pPr>
  </w:p>
  <w:p w:rsidR="001D464C" w:rsidRDefault="00C109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7" w:rsidRDefault="00C109A7">
      <w:pPr>
        <w:spacing w:after="0" w:line="240" w:lineRule="auto"/>
      </w:pPr>
      <w:r>
        <w:separator/>
      </w:r>
    </w:p>
  </w:footnote>
  <w:footnote w:type="continuationSeparator" w:id="0">
    <w:p w:rsidR="00C109A7" w:rsidRDefault="00C1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4B7D78"/>
    <w:rsid w:val="00547DE7"/>
    <w:rsid w:val="005F64FE"/>
    <w:rsid w:val="00625961"/>
    <w:rsid w:val="00755DA5"/>
    <w:rsid w:val="00830C63"/>
    <w:rsid w:val="009033A4"/>
    <w:rsid w:val="00C109A7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E"/>
  </w:style>
  <w:style w:type="paragraph" w:styleId="1">
    <w:name w:val="heading 1"/>
    <w:basedOn w:val="a"/>
    <w:next w:val="a"/>
    <w:link w:val="10"/>
    <w:qFormat/>
    <w:rsid w:val="009033A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033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033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A4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033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33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903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33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3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E"/>
  </w:style>
  <w:style w:type="paragraph" w:styleId="1">
    <w:name w:val="heading 1"/>
    <w:basedOn w:val="a"/>
    <w:next w:val="a"/>
    <w:link w:val="10"/>
    <w:qFormat/>
    <w:rsid w:val="009033A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033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033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A4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033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33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903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33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user</cp:lastModifiedBy>
  <cp:revision>2</cp:revision>
  <dcterms:created xsi:type="dcterms:W3CDTF">2023-06-26T14:29:00Z</dcterms:created>
  <dcterms:modified xsi:type="dcterms:W3CDTF">2023-06-26T14:29:00Z</dcterms:modified>
</cp:coreProperties>
</file>